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96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</w:t>
      </w:r>
      <w:r w:rsidR="00790937">
        <w:rPr>
          <w:rFonts w:ascii="Times New Roman" w:hAnsi="Times New Roman" w:cs="Times New Roman"/>
        </w:rPr>
        <w:t xml:space="preserve"> от </w:t>
      </w:r>
      <w:r w:rsidR="006C1380">
        <w:rPr>
          <w:rFonts w:ascii="Times New Roman" w:hAnsi="Times New Roman" w:cs="Times New Roman"/>
        </w:rPr>
        <w:t>2</w:t>
      </w:r>
      <w:r w:rsidR="00014E0A">
        <w:rPr>
          <w:rFonts w:ascii="Times New Roman" w:hAnsi="Times New Roman" w:cs="Times New Roman"/>
        </w:rPr>
        <w:t xml:space="preserve"> </w:t>
      </w:r>
      <w:r w:rsidR="006C1380">
        <w:rPr>
          <w:rFonts w:ascii="Times New Roman" w:hAnsi="Times New Roman" w:cs="Times New Roman"/>
        </w:rPr>
        <w:t>сентября</w:t>
      </w:r>
      <w:r w:rsidR="00790937">
        <w:rPr>
          <w:rFonts w:ascii="Times New Roman" w:hAnsi="Times New Roman" w:cs="Times New Roman"/>
        </w:rPr>
        <w:t xml:space="preserve"> 2020 года</w:t>
      </w:r>
    </w:p>
    <w:p w:rsidR="00241796" w:rsidRPr="007826FE" w:rsidRDefault="00241796" w:rsidP="002417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</w:t>
      </w:r>
      <w:r w:rsidR="00014E0A">
        <w:rPr>
          <w:rFonts w:ascii="Times New Roman" w:hAnsi="Times New Roman" w:cs="Times New Roman"/>
        </w:rPr>
        <w:t xml:space="preserve">аукциона (публичных торгов) № </w:t>
      </w:r>
      <w:r w:rsidR="0079463B">
        <w:rPr>
          <w:rFonts w:ascii="Times New Roman" w:hAnsi="Times New Roman" w:cs="Times New Roman"/>
        </w:rPr>
        <w:t>14</w:t>
      </w:r>
    </w:p>
    <w:p w:rsidR="00C15D06" w:rsidRPr="007826FE" w:rsidRDefault="00C15D06" w:rsidP="007826FE">
      <w:pPr>
        <w:jc w:val="both"/>
        <w:rPr>
          <w:rFonts w:ascii="Times New Roman" w:hAnsi="Times New Roman" w:cs="Times New Roman"/>
        </w:rPr>
      </w:pPr>
    </w:p>
    <w:p w:rsidR="00C15D06" w:rsidRDefault="00C15D06" w:rsidP="007826FE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 w:rsidR="00790937"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:rsidR="00241796" w:rsidRPr="00790937" w:rsidRDefault="00241796" w:rsidP="007826FE">
      <w:pPr>
        <w:jc w:val="both"/>
        <w:rPr>
          <w:rFonts w:ascii="Times New Roman" w:hAnsi="Times New Roman" w:cs="Times New Roman"/>
          <w:lang w:eastAsia="ru-RU"/>
        </w:rPr>
      </w:pPr>
    </w:p>
    <w:p w:rsidR="006C1380" w:rsidRPr="001C4B9E" w:rsidRDefault="006C1380" w:rsidP="006C138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 № 18</w:t>
      </w:r>
    </w:p>
    <w:p w:rsidR="006C1380" w:rsidRPr="008037FA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>
        <w:rPr>
          <w:rFonts w:ascii="Times New Roman" w:hAnsi="Times New Roman" w:cs="Times New Roman"/>
          <w:color w:val="000000" w:themeColor="text1"/>
          <w:lang w:val="en-US" w:eastAsia="ru-RU"/>
        </w:rPr>
        <w:t>H</w:t>
      </w:r>
      <w:r w:rsidRPr="001C4B9E">
        <w:rPr>
          <w:rFonts w:ascii="Times New Roman" w:hAnsi="Times New Roman" w:cs="Times New Roman"/>
          <w:color w:val="000000" w:themeColor="text1"/>
          <w:lang w:val="en-US" w:eastAsia="ru-RU"/>
        </w:rPr>
        <w:t>yundai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 w:eastAsia="ru-RU"/>
        </w:rPr>
        <w:t>S</w:t>
      </w:r>
      <w:r w:rsidRPr="001C4B9E">
        <w:rPr>
          <w:rFonts w:ascii="Times New Roman" w:hAnsi="Times New Roman" w:cs="Times New Roman"/>
          <w:color w:val="000000" w:themeColor="text1"/>
          <w:lang w:val="en-US" w:eastAsia="ru-RU"/>
        </w:rPr>
        <w:t>olaris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BF4EB1">
        <w:rPr>
          <w:rFonts w:ascii="Times New Roman" w:hAnsi="Times New Roman" w:cs="Times New Roman"/>
          <w:color w:val="000000" w:themeColor="text1"/>
          <w:lang w:eastAsia="ru-RU"/>
        </w:rPr>
        <w:t>20</w:t>
      </w:r>
      <w:r>
        <w:rPr>
          <w:rFonts w:ascii="Times New Roman" w:hAnsi="Times New Roman" w:cs="Times New Roman"/>
          <w:color w:val="000000" w:themeColor="text1"/>
          <w:lang w:eastAsia="ru-RU"/>
        </w:rPr>
        <w:t>12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1C4B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Z94CU41DACR102336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1C4B9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КРАСНЫЙ ГРАНАТ</w:t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седан</w:t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</w:t>
      </w:r>
      <w:proofErr w:type="spellEnd"/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123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6C1380" w:rsidRPr="00241796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140000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350000 (триста пятьдесят тысяч) рублей</w:t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6C1380" w:rsidRPr="00241796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6C1380" w:rsidRPr="00241796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6C1380" w:rsidRDefault="006C1380" w:rsidP="006C138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6C1380" w:rsidRDefault="006C1380" w:rsidP="006C1380">
      <w:pPr>
        <w:jc w:val="both"/>
        <w:rPr>
          <w:rFonts w:ascii="Times New Roman" w:hAnsi="Times New Roman" w:cs="Times New Roman"/>
          <w:lang w:eastAsia="ru-RU"/>
        </w:rPr>
      </w:pPr>
    </w:p>
    <w:p w:rsidR="006C1380" w:rsidRPr="00241796" w:rsidRDefault="006C1380" w:rsidP="006C138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02 октября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6C1380" w:rsidRPr="007826FE" w:rsidRDefault="006C1380" w:rsidP="006C1380">
      <w:pPr>
        <w:jc w:val="both"/>
        <w:rPr>
          <w:rFonts w:ascii="Times New Roman" w:hAnsi="Times New Roman" w:cs="Times New Roman"/>
          <w:lang w:eastAsia="ru-RU"/>
        </w:rPr>
      </w:pPr>
    </w:p>
    <w:p w:rsidR="006C1380" w:rsidRPr="00CB4FAE" w:rsidRDefault="006C1380" w:rsidP="006C138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20 сентября 2020 года.</w:t>
      </w:r>
    </w:p>
    <w:p w:rsidR="006C1380" w:rsidRDefault="006C1380" w:rsidP="006C1380">
      <w:pPr>
        <w:rPr>
          <w:rFonts w:ascii="Times New Roman" w:hAnsi="Times New Roman" w:cs="Times New Roman"/>
          <w:lang w:eastAsia="ru-RU"/>
        </w:rPr>
      </w:pPr>
    </w:p>
    <w:p w:rsidR="006C1380" w:rsidRPr="003C09CE" w:rsidRDefault="006C1380" w:rsidP="006C1380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/>
        <w:t>Лот № 1</w:t>
      </w:r>
      <w:r w:rsidRPr="003C09CE">
        <w:rPr>
          <w:rFonts w:ascii="Times New Roman" w:hAnsi="Times New Roman" w:cs="Times New Roman"/>
          <w:lang w:eastAsia="ru-RU"/>
        </w:rPr>
        <w:t>9</w:t>
      </w:r>
    </w:p>
    <w:p w:rsidR="006C1380" w:rsidRPr="008037FA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Автомобиль </w:t>
      </w:r>
      <w:r w:rsidRPr="003C09CE">
        <w:rPr>
          <w:rFonts w:ascii="Times New Roman" w:hAnsi="Times New Roman" w:cs="Times New Roman"/>
          <w:color w:val="000000" w:themeColor="text1"/>
          <w:lang w:val="en-US" w:eastAsia="ru-RU"/>
        </w:rPr>
        <w:t>Mercedes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-</w:t>
      </w:r>
      <w:r w:rsidRPr="003C09CE">
        <w:rPr>
          <w:rFonts w:ascii="Times New Roman" w:hAnsi="Times New Roman" w:cs="Times New Roman"/>
          <w:color w:val="000000" w:themeColor="text1"/>
          <w:lang w:val="en-US" w:eastAsia="ru-RU"/>
        </w:rPr>
        <w:t>Benz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val="en-US" w:eastAsia="ru-RU"/>
        </w:rPr>
        <w:t>GLA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 xml:space="preserve"> 200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2018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Pr="003C09C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WDC1569431J505893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Pr="003C09C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:rsidR="006C1380" w:rsidRP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легковой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комби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хетчбек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)</w:t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</w:t>
      </w:r>
      <w:proofErr w:type="spellEnd"/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150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:rsidR="006C1380" w:rsidRPr="00241796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передний</w:t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74000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1050000 (один миллион пятьдесят тысяч) рублей</w:t>
      </w:r>
    </w:p>
    <w:p w:rsidR="006C1380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6C1380" w:rsidRPr="00241796" w:rsidRDefault="006C1380" w:rsidP="006C1380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:rsidR="006C1380" w:rsidRDefault="006C1380" w:rsidP="006C138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:rsidR="0079463B" w:rsidRPr="007826FE" w:rsidRDefault="0079463B" w:rsidP="0079463B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02 октября 2020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:rsidR="006C1380" w:rsidRDefault="0079463B" w:rsidP="006C1380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>не позднее 20 сентября 2020 года.</w:t>
      </w:r>
      <w:bookmarkStart w:id="0" w:name="_GoBack"/>
      <w:bookmarkEnd w:id="0"/>
    </w:p>
    <w:sectPr w:rsidR="006C1380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06"/>
    <w:rsid w:val="00014E0A"/>
    <w:rsid w:val="00077DB1"/>
    <w:rsid w:val="001C4B9E"/>
    <w:rsid w:val="001D1756"/>
    <w:rsid w:val="00241796"/>
    <w:rsid w:val="00367507"/>
    <w:rsid w:val="003C09CE"/>
    <w:rsid w:val="005272AA"/>
    <w:rsid w:val="00580FB8"/>
    <w:rsid w:val="005F4F2A"/>
    <w:rsid w:val="00605C3A"/>
    <w:rsid w:val="00640498"/>
    <w:rsid w:val="006C1380"/>
    <w:rsid w:val="007826FE"/>
    <w:rsid w:val="00790937"/>
    <w:rsid w:val="0079463B"/>
    <w:rsid w:val="008037FA"/>
    <w:rsid w:val="008079A0"/>
    <w:rsid w:val="008D773F"/>
    <w:rsid w:val="00954B40"/>
    <w:rsid w:val="009A6D36"/>
    <w:rsid w:val="009F7683"/>
    <w:rsid w:val="00BE0A76"/>
    <w:rsid w:val="00BF4EB1"/>
    <w:rsid w:val="00C15D06"/>
    <w:rsid w:val="00CB4FAE"/>
    <w:rsid w:val="00DD4E7B"/>
    <w:rsid w:val="00E05F30"/>
    <w:rsid w:val="00EB1F65"/>
    <w:rsid w:val="00E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C9B2"/>
  <w15:chartTrackingRefBased/>
  <w15:docId w15:val="{A08AF33D-752C-254E-AA83-BDD3CAFE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Морозов</dc:creator>
  <cp:keywords/>
  <dc:description/>
  <cp:lastModifiedBy>User</cp:lastModifiedBy>
  <cp:revision>3</cp:revision>
  <dcterms:created xsi:type="dcterms:W3CDTF">2020-09-02T17:15:00Z</dcterms:created>
  <dcterms:modified xsi:type="dcterms:W3CDTF">2020-09-02T17:15:00Z</dcterms:modified>
</cp:coreProperties>
</file>