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96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  <w:r w:rsidR="00790937">
        <w:rPr>
          <w:rFonts w:ascii="Times New Roman" w:hAnsi="Times New Roman" w:cs="Times New Roman"/>
        </w:rPr>
        <w:t xml:space="preserve"> от </w:t>
      </w:r>
      <w:r w:rsidR="0049382B">
        <w:rPr>
          <w:rFonts w:ascii="Times New Roman" w:hAnsi="Times New Roman" w:cs="Times New Roman"/>
        </w:rPr>
        <w:t>10</w:t>
      </w:r>
      <w:r w:rsidR="00014E0A">
        <w:rPr>
          <w:rFonts w:ascii="Times New Roman" w:hAnsi="Times New Roman" w:cs="Times New Roman"/>
        </w:rPr>
        <w:t xml:space="preserve"> </w:t>
      </w:r>
      <w:r w:rsidR="0049382B">
        <w:rPr>
          <w:rFonts w:ascii="Times New Roman" w:hAnsi="Times New Roman" w:cs="Times New Roman"/>
        </w:rPr>
        <w:t>октября</w:t>
      </w:r>
      <w:r w:rsidR="00790937">
        <w:rPr>
          <w:rFonts w:ascii="Times New Roman" w:hAnsi="Times New Roman" w:cs="Times New Roman"/>
        </w:rPr>
        <w:t xml:space="preserve"> 2020 года</w:t>
      </w:r>
    </w:p>
    <w:p w:rsidR="00241796" w:rsidRPr="007826FE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</w:t>
      </w:r>
      <w:r w:rsidR="00014E0A">
        <w:rPr>
          <w:rFonts w:ascii="Times New Roman" w:hAnsi="Times New Roman" w:cs="Times New Roman"/>
        </w:rPr>
        <w:t xml:space="preserve">аукциона (публичных торгов) № </w:t>
      </w:r>
      <w:r w:rsidR="006A0CB0">
        <w:rPr>
          <w:rFonts w:ascii="Times New Roman" w:hAnsi="Times New Roman" w:cs="Times New Roman"/>
        </w:rPr>
        <w:t>15</w:t>
      </w:r>
    </w:p>
    <w:p w:rsidR="00C15D06" w:rsidRPr="007826FE" w:rsidRDefault="00C15D06" w:rsidP="007826FE">
      <w:pPr>
        <w:jc w:val="both"/>
        <w:rPr>
          <w:rFonts w:ascii="Times New Roman" w:hAnsi="Times New Roman" w:cs="Times New Roman"/>
        </w:rPr>
      </w:pPr>
    </w:p>
    <w:p w:rsidR="00C15D06" w:rsidRDefault="00C15D06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 w:rsidR="00790937"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:rsidR="006C1380" w:rsidRDefault="006C1380" w:rsidP="006C1380">
      <w:pPr>
        <w:rPr>
          <w:rFonts w:ascii="Times New Roman" w:hAnsi="Times New Roman" w:cs="Times New Roman"/>
          <w:lang w:eastAsia="ru-RU"/>
        </w:rPr>
      </w:pPr>
    </w:p>
    <w:p w:rsidR="006C1380" w:rsidRPr="003C09CE" w:rsidRDefault="006C1380" w:rsidP="006C138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 xml:space="preserve">Лот № </w:t>
      </w:r>
      <w:r w:rsidR="006A0CB0">
        <w:rPr>
          <w:rFonts w:ascii="Times New Roman" w:hAnsi="Times New Roman" w:cs="Times New Roman"/>
          <w:lang w:eastAsia="ru-RU"/>
        </w:rPr>
        <w:t>20</w:t>
      </w:r>
    </w:p>
    <w:p w:rsidR="006C1380" w:rsidRPr="008037FA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="006A0CB0" w:rsidRPr="006A0CB0">
        <w:rPr>
          <w:rFonts w:ascii="Times New Roman" w:hAnsi="Times New Roman" w:cs="Times New Roman"/>
          <w:color w:val="000000" w:themeColor="text1"/>
          <w:lang w:val="en-US" w:eastAsia="ru-RU"/>
        </w:rPr>
        <w:t>Hyundai</w:t>
      </w:r>
      <w:r w:rsidR="006A0CB0" w:rsidRPr="006A0CB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6A0CB0" w:rsidRPr="006A0CB0">
        <w:rPr>
          <w:rFonts w:ascii="Times New Roman" w:hAnsi="Times New Roman" w:cs="Times New Roman"/>
          <w:color w:val="000000" w:themeColor="text1"/>
          <w:lang w:val="en-US" w:eastAsia="ru-RU"/>
        </w:rPr>
        <w:t>Solaris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2018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6A0CB0" w:rsidRPr="006A0CB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Z94K241CBKR093643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A0CB0" w:rsidRPr="006A0CB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Белый-желтый-серый</w:t>
      </w:r>
    </w:p>
    <w:p w:rsidR="006C1380" w:rsidRP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легковой </w:t>
      </w:r>
    </w:p>
    <w:p w:rsidR="006C1380" w:rsidRPr="006A0CB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</w:t>
      </w:r>
      <w:r w:rsidR="006A0CB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л.с.</w:t>
      </w:r>
    </w:p>
    <w:p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A0CB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A0CB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450</w:t>
      </w:r>
      <w:r w:rsidR="00B2026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6A0CB0" w:rsidRPr="006A0CB0">
        <w:rPr>
          <w:rFonts w:ascii="Times New Roman" w:hAnsi="Times New Roman" w:cs="Times New Roman"/>
          <w:lang w:eastAsia="ru-RU"/>
        </w:rPr>
        <w:t>четыреста пятьдесят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6C1380" w:rsidRDefault="006C1380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79463B" w:rsidRPr="007826FE" w:rsidRDefault="0079463B" w:rsidP="0079463B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49382B">
        <w:rPr>
          <w:rFonts w:ascii="Times New Roman" w:hAnsi="Times New Roman" w:cs="Times New Roman"/>
          <w:lang w:eastAsia="ru-RU"/>
        </w:rPr>
        <w:t>11 ноября</w:t>
      </w:r>
      <w:r>
        <w:rPr>
          <w:rFonts w:ascii="Times New Roman" w:hAnsi="Times New Roman" w:cs="Times New Roman"/>
          <w:lang w:eastAsia="ru-RU"/>
        </w:rPr>
        <w:t xml:space="preserve">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C1380" w:rsidRDefault="0079463B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49382B">
        <w:rPr>
          <w:rFonts w:ascii="Times New Roman" w:hAnsi="Times New Roman" w:cs="Times New Roman"/>
          <w:lang w:eastAsia="ru-RU"/>
        </w:rPr>
        <w:t>1 ноября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 2020 года.</w:t>
      </w:r>
    </w:p>
    <w:sectPr w:rsidR="006C1380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D06"/>
    <w:rsid w:val="00014E0A"/>
    <w:rsid w:val="00077DB1"/>
    <w:rsid w:val="001C4B9E"/>
    <w:rsid w:val="001D0001"/>
    <w:rsid w:val="001D1756"/>
    <w:rsid w:val="00241796"/>
    <w:rsid w:val="00367507"/>
    <w:rsid w:val="003C09CE"/>
    <w:rsid w:val="003E463F"/>
    <w:rsid w:val="0049382B"/>
    <w:rsid w:val="005272AA"/>
    <w:rsid w:val="00580FB8"/>
    <w:rsid w:val="005F4F2A"/>
    <w:rsid w:val="00605C3A"/>
    <w:rsid w:val="00640498"/>
    <w:rsid w:val="006A0CB0"/>
    <w:rsid w:val="006C1380"/>
    <w:rsid w:val="007826FE"/>
    <w:rsid w:val="00790937"/>
    <w:rsid w:val="0079463B"/>
    <w:rsid w:val="008037FA"/>
    <w:rsid w:val="008079A0"/>
    <w:rsid w:val="008D773F"/>
    <w:rsid w:val="00954B40"/>
    <w:rsid w:val="009A6D36"/>
    <w:rsid w:val="009F7683"/>
    <w:rsid w:val="00B20267"/>
    <w:rsid w:val="00BE0A76"/>
    <w:rsid w:val="00BF4EB1"/>
    <w:rsid w:val="00C15D06"/>
    <w:rsid w:val="00CB4FAE"/>
    <w:rsid w:val="00DD4E7B"/>
    <w:rsid w:val="00E05F30"/>
    <w:rsid w:val="00EB1F65"/>
    <w:rsid w:val="00ED3B32"/>
    <w:rsid w:val="00F4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Морозов</dc:creator>
  <cp:lastModifiedBy>Rain Infernal</cp:lastModifiedBy>
  <cp:revision>2</cp:revision>
  <dcterms:created xsi:type="dcterms:W3CDTF">2020-11-17T08:42:00Z</dcterms:created>
  <dcterms:modified xsi:type="dcterms:W3CDTF">2020-11-17T08:42:00Z</dcterms:modified>
</cp:coreProperties>
</file>