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1D7F79B7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AB445C">
        <w:rPr>
          <w:rFonts w:ascii="Times New Roman" w:hAnsi="Times New Roman" w:cs="Times New Roman"/>
        </w:rPr>
        <w:t>29</w:t>
      </w:r>
      <w:r w:rsidR="001A46B2">
        <w:rPr>
          <w:rFonts w:ascii="Times New Roman" w:hAnsi="Times New Roman" w:cs="Times New Roman"/>
        </w:rPr>
        <w:t xml:space="preserve"> </w:t>
      </w:r>
      <w:r w:rsidR="002E182F">
        <w:rPr>
          <w:rFonts w:ascii="Times New Roman" w:hAnsi="Times New Roman" w:cs="Times New Roman"/>
        </w:rPr>
        <w:t>февраля</w:t>
      </w:r>
      <w:r w:rsidR="00CD3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2E182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569F3C80" w14:textId="7C0B92AE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356693">
        <w:rPr>
          <w:rFonts w:ascii="Times New Roman" w:hAnsi="Times New Roman" w:cs="Times New Roman"/>
        </w:rPr>
        <w:t>3</w:t>
      </w:r>
      <w:r w:rsidR="00AB445C">
        <w:rPr>
          <w:rFonts w:ascii="Times New Roman" w:hAnsi="Times New Roman" w:cs="Times New Roman"/>
        </w:rPr>
        <w:t>7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3AD97F88" w14:textId="1830AF74" w:rsidR="00B432A5" w:rsidRDefault="00B432A5" w:rsidP="00CD3482">
      <w:pPr>
        <w:jc w:val="center"/>
        <w:rPr>
          <w:rFonts w:ascii="Times New Roman" w:hAnsi="Times New Roman" w:cs="Times New Roman"/>
          <w:lang w:eastAsia="ru-RU"/>
        </w:rPr>
      </w:pPr>
    </w:p>
    <w:p w14:paraId="6C3356E9" w14:textId="77777777" w:rsidR="00B432A5" w:rsidRDefault="00B432A5" w:rsidP="00B432A5">
      <w:pPr>
        <w:jc w:val="center"/>
        <w:rPr>
          <w:rFonts w:ascii="Times New Roman" w:hAnsi="Times New Roman" w:cs="Times New Roman"/>
          <w:lang w:eastAsia="ru-RU"/>
        </w:rPr>
      </w:pPr>
    </w:p>
    <w:p w14:paraId="7FA6BC54" w14:textId="1F88054B" w:rsidR="00356693" w:rsidRPr="00AB445C" w:rsidRDefault="00356693" w:rsidP="00356693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AB445C">
        <w:rPr>
          <w:rFonts w:ascii="Times New Roman" w:hAnsi="Times New Roman" w:cs="Times New Roman"/>
          <w:lang w:eastAsia="ru-RU"/>
        </w:rPr>
        <w:t xml:space="preserve"> № </w:t>
      </w:r>
      <w:r w:rsidR="001C4AFA" w:rsidRPr="00AB445C">
        <w:rPr>
          <w:rFonts w:ascii="Times New Roman" w:hAnsi="Times New Roman" w:cs="Times New Roman"/>
          <w:lang w:eastAsia="ru-RU"/>
        </w:rPr>
        <w:t>4</w:t>
      </w:r>
      <w:r w:rsidR="00AB445C">
        <w:rPr>
          <w:rFonts w:ascii="Times New Roman" w:hAnsi="Times New Roman" w:cs="Times New Roman"/>
          <w:lang w:eastAsia="ru-RU"/>
        </w:rPr>
        <w:t>5</w:t>
      </w:r>
    </w:p>
    <w:p w14:paraId="3A93D169" w14:textId="566AF4C9" w:rsidR="00356693" w:rsidRPr="00AB445C" w:rsidRDefault="00356693" w:rsidP="00356693">
      <w:pPr>
        <w:rPr>
          <w:rFonts w:ascii="Times New Roman" w:hAnsi="Times New Roman" w:cs="Times New Roman"/>
          <w:color w:val="000000" w:themeColor="text1"/>
          <w:lang w:eastAsia="ru-RU"/>
        </w:rPr>
      </w:pPr>
      <w:r w:rsidRPr="00AB445C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AB445C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AB445C" w:rsidRPr="00AB445C">
        <w:rPr>
          <w:rFonts w:ascii="Times New Roman" w:hAnsi="Times New Roman" w:cs="Times New Roman"/>
          <w:color w:val="000000" w:themeColor="text1"/>
          <w:lang w:val="en-US" w:eastAsia="ru-RU"/>
        </w:rPr>
        <w:t>Nissan</w:t>
      </w:r>
      <w:r w:rsidR="00AB445C" w:rsidRPr="00AB445C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AB445C" w:rsidRPr="00AB445C">
        <w:rPr>
          <w:rFonts w:ascii="Times New Roman" w:hAnsi="Times New Roman" w:cs="Times New Roman"/>
          <w:color w:val="000000" w:themeColor="text1"/>
          <w:lang w:val="en-US" w:eastAsia="ru-RU"/>
        </w:rPr>
        <w:t>Qashqai</w:t>
      </w:r>
    </w:p>
    <w:p w14:paraId="53D57C64" w14:textId="786B51F3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CA0179">
        <w:rPr>
          <w:rFonts w:ascii="Times New Roman" w:hAnsi="Times New Roman" w:cs="Times New Roman"/>
          <w:color w:val="000000" w:themeColor="text1"/>
          <w:lang w:eastAsia="ru-RU"/>
        </w:rPr>
        <w:t>1</w:t>
      </w:r>
      <w:r w:rsidR="00AB445C">
        <w:rPr>
          <w:rFonts w:ascii="Times New Roman" w:hAnsi="Times New Roman" w:cs="Times New Roman"/>
          <w:color w:val="000000" w:themeColor="text1"/>
          <w:lang w:eastAsia="ru-RU"/>
        </w:rPr>
        <w:t>4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AB445C" w:rsidRPr="00AB44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SJNFBAJ11U1160806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</w:t>
      </w:r>
      <w:r w:rsidR="00AB44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еребристый</w:t>
      </w:r>
    </w:p>
    <w:p w14:paraId="4011DA9A" w14:textId="337409D3" w:rsidR="00356693" w:rsidRPr="0047604B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внедорожник</w:t>
      </w:r>
    </w:p>
    <w:p w14:paraId="07FC0A5C" w14:textId="23B05511" w:rsidR="00356693" w:rsidRPr="006A0CB0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B44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</w:t>
      </w:r>
    </w:p>
    <w:p w14:paraId="6B2618AD" w14:textId="6F604101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B44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144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2F8D99F6" w14:textId="657913B6" w:rsidR="00356693" w:rsidRPr="000E46A7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14:paraId="6658489C" w14:textId="4FB17E70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B44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63E66522" w14:textId="48776CC7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1 </w:t>
      </w:r>
      <w:r w:rsidR="00AB44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один миллион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 00 коп.</w:t>
      </w:r>
    </w:p>
    <w:p w14:paraId="18C2A8BD" w14:textId="77777777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7ED016E6" w14:textId="77777777" w:rsidR="00356693" w:rsidRPr="00241796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00B7742" w14:textId="77777777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22EAE2A4" w14:textId="30E2E4F1" w:rsidR="00356693" w:rsidRPr="007826FE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AB445C">
        <w:rPr>
          <w:rFonts w:ascii="Times New Roman" w:hAnsi="Times New Roman" w:cs="Times New Roman"/>
          <w:lang w:eastAsia="ru-RU"/>
        </w:rPr>
        <w:t>29</w:t>
      </w:r>
      <w:r>
        <w:rPr>
          <w:rFonts w:ascii="Times New Roman" w:hAnsi="Times New Roman" w:cs="Times New Roman"/>
          <w:lang w:eastAsia="ru-RU"/>
        </w:rPr>
        <w:t xml:space="preserve"> </w:t>
      </w:r>
      <w:r w:rsidR="002E182F">
        <w:rPr>
          <w:rFonts w:ascii="Times New Roman" w:hAnsi="Times New Roman" w:cs="Times New Roman"/>
          <w:lang w:eastAsia="ru-RU"/>
        </w:rPr>
        <w:t>марта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2E182F">
        <w:rPr>
          <w:rFonts w:ascii="Times New Roman" w:hAnsi="Times New Roman" w:cs="Times New Roman"/>
          <w:lang w:eastAsia="ru-RU"/>
        </w:rPr>
        <w:t>4</w:t>
      </w:r>
      <w:r>
        <w:rPr>
          <w:rFonts w:ascii="Times New Roman" w:hAnsi="Times New Roman" w:cs="Times New Roman"/>
          <w:lang w:eastAsia="ru-RU"/>
        </w:rPr>
        <w:t xml:space="preserve">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280561E1" w14:textId="538193B4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AB445C">
        <w:rPr>
          <w:rFonts w:ascii="Times New Roman" w:hAnsi="Times New Roman" w:cs="Times New Roman"/>
          <w:lang w:eastAsia="ru-RU"/>
        </w:rPr>
        <w:t>20</w:t>
      </w:r>
      <w:r w:rsidR="002E182F">
        <w:rPr>
          <w:rFonts w:ascii="Times New Roman" w:hAnsi="Times New Roman" w:cs="Times New Roman"/>
          <w:lang w:eastAsia="ru-RU"/>
        </w:rPr>
        <w:t xml:space="preserve"> марта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2E182F">
        <w:rPr>
          <w:rFonts w:ascii="Times New Roman" w:hAnsi="Times New Roman" w:cs="Times New Roman"/>
          <w:lang w:eastAsia="ru-RU"/>
        </w:rPr>
        <w:t>4</w:t>
      </w:r>
      <w:r w:rsidR="002E182F" w:rsidRPr="002E182F">
        <w:t xml:space="preserve"> </w:t>
      </w:r>
      <w:r>
        <w:rPr>
          <w:rFonts w:ascii="Times New Roman" w:hAnsi="Times New Roman" w:cs="Times New Roman"/>
          <w:lang w:eastAsia="ru-RU"/>
        </w:rPr>
        <w:t>года.</w:t>
      </w:r>
    </w:p>
    <w:p w14:paraId="0D6F0642" w14:textId="77777777" w:rsidR="001A46B2" w:rsidRDefault="001A46B2" w:rsidP="001A46B2"/>
    <w:p w14:paraId="5F919712" w14:textId="77777777" w:rsidR="00751DA6" w:rsidRDefault="00751DA6" w:rsidP="00356693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D45D1"/>
    <w:rsid w:val="000E46A7"/>
    <w:rsid w:val="000E6363"/>
    <w:rsid w:val="000F0C21"/>
    <w:rsid w:val="001A46B2"/>
    <w:rsid w:val="001C4AFA"/>
    <w:rsid w:val="001D3D9D"/>
    <w:rsid w:val="00236ECE"/>
    <w:rsid w:val="002E182F"/>
    <w:rsid w:val="00356693"/>
    <w:rsid w:val="00366721"/>
    <w:rsid w:val="00417DB5"/>
    <w:rsid w:val="0047604B"/>
    <w:rsid w:val="004C370D"/>
    <w:rsid w:val="00507D27"/>
    <w:rsid w:val="005D00DB"/>
    <w:rsid w:val="0063779F"/>
    <w:rsid w:val="00637A72"/>
    <w:rsid w:val="00673C74"/>
    <w:rsid w:val="00744518"/>
    <w:rsid w:val="00751DA6"/>
    <w:rsid w:val="007C48EB"/>
    <w:rsid w:val="008006B8"/>
    <w:rsid w:val="00814AB5"/>
    <w:rsid w:val="00822456"/>
    <w:rsid w:val="00866E48"/>
    <w:rsid w:val="00871337"/>
    <w:rsid w:val="00883FA0"/>
    <w:rsid w:val="00893820"/>
    <w:rsid w:val="00A53198"/>
    <w:rsid w:val="00A800B9"/>
    <w:rsid w:val="00AB445C"/>
    <w:rsid w:val="00B432A5"/>
    <w:rsid w:val="00C428F8"/>
    <w:rsid w:val="00C96D75"/>
    <w:rsid w:val="00CA0179"/>
    <w:rsid w:val="00CD3482"/>
    <w:rsid w:val="00CD5B42"/>
    <w:rsid w:val="00CF14D8"/>
    <w:rsid w:val="00D36B0C"/>
    <w:rsid w:val="00D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69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2024-04-23T14:20:00Z</dcterms:created>
  <dcterms:modified xsi:type="dcterms:W3CDTF">2024-04-23T14:20:00Z</dcterms:modified>
</cp:coreProperties>
</file>