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338D7545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1A46B2">
        <w:rPr>
          <w:rFonts w:ascii="Times New Roman" w:hAnsi="Times New Roman" w:cs="Times New Roman"/>
        </w:rPr>
        <w:t>2</w:t>
      </w:r>
      <w:r w:rsidR="001D3D9D">
        <w:rPr>
          <w:rFonts w:ascii="Times New Roman" w:hAnsi="Times New Roman" w:cs="Times New Roman"/>
        </w:rPr>
        <w:t>8</w:t>
      </w:r>
      <w:r w:rsidR="001A46B2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2A6E109C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1A46B2">
        <w:rPr>
          <w:rFonts w:ascii="Times New Roman" w:hAnsi="Times New Roman" w:cs="Times New Roman"/>
        </w:rPr>
        <w:t>7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59E3B7FA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</w:t>
      </w:r>
      <w:r w:rsidR="001A46B2">
        <w:rPr>
          <w:rFonts w:ascii="Times New Roman" w:hAnsi="Times New Roman" w:cs="Times New Roman"/>
          <w:lang w:eastAsia="ru-RU"/>
        </w:rPr>
        <w:t>3</w:t>
      </w:r>
    </w:p>
    <w:p w14:paraId="4A1990D3" w14:textId="26C5EDE6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1A46B2" w:rsidRPr="001A46B2">
        <w:rPr>
          <w:rFonts w:ascii="Times New Roman" w:hAnsi="Times New Roman" w:cs="Times New Roman"/>
          <w:color w:val="000000" w:themeColor="text1"/>
          <w:lang w:eastAsia="ru-RU"/>
        </w:rPr>
        <w:t>ХОНДА ПИЛОТ</w:t>
      </w:r>
    </w:p>
    <w:p w14:paraId="196868EF" w14:textId="1A020BB1" w:rsidR="000E46A7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1A46B2">
        <w:rPr>
          <w:rFonts w:ascii="Times New Roman" w:hAnsi="Times New Roman" w:cs="Times New Roman"/>
          <w:color w:val="000000" w:themeColor="text1"/>
          <w:lang w:eastAsia="ru-RU"/>
        </w:rPr>
        <w:t>08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1A46B2" w:rsidRP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5FNYF48409B404512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A46B2" w:rsidRP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 ТЕМНЫЙ</w:t>
      </w:r>
    </w:p>
    <w:p w14:paraId="43AA2D06" w14:textId="3897658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4F883051" w14:textId="6DDEF8DC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</w:t>
      </w:r>
      <w:r w:rsid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2D5EADA8" w:rsidR="00366721" w:rsidRPr="000E46A7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олный</w:t>
      </w:r>
    </w:p>
    <w:p w14:paraId="76FC9107" w14:textId="55582168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369 000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7B42C213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850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восемьсот пятьдесят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622F18A5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1A46B2">
        <w:rPr>
          <w:rFonts w:ascii="Times New Roman" w:hAnsi="Times New Roman" w:cs="Times New Roman"/>
          <w:lang w:eastAsia="ru-RU"/>
        </w:rPr>
        <w:t>29</w:t>
      </w:r>
      <w:r>
        <w:rPr>
          <w:rFonts w:ascii="Times New Roman" w:hAnsi="Times New Roman" w:cs="Times New Roman"/>
          <w:lang w:eastAsia="ru-RU"/>
        </w:rPr>
        <w:t xml:space="preserve"> </w:t>
      </w:r>
      <w:r w:rsidR="001A46B2">
        <w:rPr>
          <w:rFonts w:ascii="Times New Roman" w:hAnsi="Times New Roman" w:cs="Times New Roman"/>
          <w:lang w:eastAsia="ru-RU"/>
        </w:rPr>
        <w:t>сентября</w:t>
      </w:r>
      <w:r w:rsidR="00866E4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00730D9C" w14:textId="492B7144" w:rsidR="00751DA6" w:rsidRDefault="00366721" w:rsidP="001D3D9D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1D3D9D">
        <w:rPr>
          <w:rFonts w:ascii="Times New Roman" w:hAnsi="Times New Roman" w:cs="Times New Roman"/>
          <w:lang w:eastAsia="ru-RU"/>
        </w:rPr>
        <w:t>17 сентября 2022 года.</w:t>
      </w:r>
    </w:p>
    <w:p w14:paraId="57C9A646" w14:textId="4B5C590B" w:rsidR="001A46B2" w:rsidRPr="00E02839" w:rsidRDefault="001A46B2" w:rsidP="001A46B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3</w:t>
      </w:r>
      <w:r>
        <w:rPr>
          <w:rFonts w:ascii="Times New Roman" w:hAnsi="Times New Roman" w:cs="Times New Roman"/>
          <w:lang w:eastAsia="ru-RU"/>
        </w:rPr>
        <w:t>4</w:t>
      </w:r>
    </w:p>
    <w:p w14:paraId="6DFCBAB2" w14:textId="32D926DF" w:rsidR="001A46B2" w:rsidRDefault="001A46B2" w:rsidP="001A46B2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1A46B2">
        <w:rPr>
          <w:rFonts w:ascii="Times New Roman" w:hAnsi="Times New Roman" w:cs="Times New Roman"/>
          <w:color w:val="000000" w:themeColor="text1"/>
          <w:lang w:eastAsia="ru-RU"/>
        </w:rPr>
        <w:t>МЕРСЕДЕС-БЕНЦ GL500 4 MATIC</w:t>
      </w:r>
    </w:p>
    <w:p w14:paraId="139334C1" w14:textId="0BC54689" w:rsidR="001A46B2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11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WDC1648861A771561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1A46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115B8DC8" w14:textId="77777777" w:rsidR="001A46B2" w:rsidRPr="006C1380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внедорожник </w:t>
      </w:r>
    </w:p>
    <w:p w14:paraId="005AF7F1" w14:textId="77777777" w:rsidR="001A46B2" w:rsidRPr="006A0CB0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3CE69A90" w14:textId="3EFC8345" w:rsidR="001A46B2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75C46120" w14:textId="77777777" w:rsidR="001A46B2" w:rsidRPr="000E46A7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09CEF68C" w14:textId="79DF64D4" w:rsidR="001A46B2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133 959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D51E51" w14:textId="2DD22245" w:rsidR="001A46B2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1 3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50 000 (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 триста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пятьдесят тысяч) рублей</w:t>
      </w:r>
      <w:r w:rsidR="00B432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 коп.</w:t>
      </w:r>
    </w:p>
    <w:p w14:paraId="01F8F1E1" w14:textId="77777777" w:rsidR="001A46B2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6640028" w14:textId="77777777" w:rsidR="001A46B2" w:rsidRPr="00241796" w:rsidRDefault="001A46B2" w:rsidP="001A46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0566D9F3" w14:textId="77777777" w:rsidR="001A46B2" w:rsidRDefault="001A46B2" w:rsidP="001A46B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55C3FA78" w14:textId="77777777" w:rsidR="001A46B2" w:rsidRPr="007826FE" w:rsidRDefault="001A46B2" w:rsidP="001A46B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29 сентября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5A6CBA77" w14:textId="7C7012E1" w:rsidR="001A46B2" w:rsidRDefault="001A46B2" w:rsidP="001A46B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1D3D9D">
        <w:rPr>
          <w:rFonts w:ascii="Times New Roman" w:hAnsi="Times New Roman" w:cs="Times New Roman"/>
          <w:lang w:eastAsia="ru-RU"/>
        </w:rPr>
        <w:t>17 сентября 2022 года.</w:t>
      </w:r>
    </w:p>
    <w:p w14:paraId="183A3E26" w14:textId="77777777" w:rsidR="001A46B2" w:rsidRDefault="001A46B2" w:rsidP="001A46B2">
      <w:pPr>
        <w:jc w:val="center"/>
        <w:rPr>
          <w:rFonts w:ascii="Times New Roman" w:hAnsi="Times New Roman" w:cs="Times New Roman"/>
          <w:lang w:eastAsia="ru-RU"/>
        </w:rPr>
      </w:pPr>
    </w:p>
    <w:p w14:paraId="7C963880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3D35E1BA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3AD97F88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688B7E5A" w14:textId="1C9C847A" w:rsidR="00B432A5" w:rsidRPr="00B432A5" w:rsidRDefault="00B432A5" w:rsidP="00B432A5">
      <w:pPr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B432A5">
        <w:rPr>
          <w:rFonts w:ascii="Times New Roman" w:hAnsi="Times New Roman" w:cs="Times New Roman"/>
          <w:lang w:val="en-US" w:eastAsia="ru-RU"/>
        </w:rPr>
        <w:t xml:space="preserve"> № 3</w:t>
      </w:r>
      <w:r w:rsidRPr="00B432A5">
        <w:rPr>
          <w:rFonts w:ascii="Times New Roman" w:hAnsi="Times New Roman" w:cs="Times New Roman"/>
          <w:lang w:val="en-US" w:eastAsia="ru-RU"/>
        </w:rPr>
        <w:t>5</w:t>
      </w:r>
    </w:p>
    <w:p w14:paraId="56F5144C" w14:textId="77777777" w:rsidR="00B432A5" w:rsidRPr="00B432A5" w:rsidRDefault="00B432A5" w:rsidP="00B432A5">
      <w:pPr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B432A5">
        <w:rPr>
          <w:rFonts w:ascii="Times New Roman" w:hAnsi="Times New Roman" w:cs="Times New Roman"/>
          <w:color w:val="000000" w:themeColor="text1"/>
          <w:lang w:val="en-US" w:eastAsia="ru-RU"/>
        </w:rPr>
        <w:lastRenderedPageBreak/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B432A5">
        <w:rPr>
          <w:rFonts w:ascii="Times New Roman" w:hAnsi="Times New Roman" w:cs="Times New Roman"/>
          <w:color w:val="000000" w:themeColor="text1"/>
          <w:lang w:val="en-US" w:eastAsia="ru-RU"/>
        </w:rPr>
        <w:t xml:space="preserve"> MINI COOPER S COUNTRYMAN</w:t>
      </w:r>
    </w:p>
    <w:p w14:paraId="72CB655E" w14:textId="51F0F551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B432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WMWZC3C53FWT04739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красный</w:t>
      </w:r>
    </w:p>
    <w:p w14:paraId="7FFCAE52" w14:textId="7177272F" w:rsidR="00B432A5" w:rsidRPr="006C1380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хэтчбэк</w:t>
      </w:r>
      <w:proofErr w:type="spellEnd"/>
    </w:p>
    <w:p w14:paraId="1BB884A4" w14:textId="77777777" w:rsidR="00B432A5" w:rsidRPr="006A0CB0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10C53D01" w14:textId="7A1E3BBB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79C21664" w14:textId="77777777" w:rsidR="00B432A5" w:rsidRPr="000E46A7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5E20206" w14:textId="2FA30223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A747838" w14:textId="0856346A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1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0 000 (Один миллион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семьсот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134E698" w14:textId="77777777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357F1E6D" w14:textId="77777777" w:rsidR="00B432A5" w:rsidRPr="00241796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68BF00D4" w14:textId="77777777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028FBEEE" w14:textId="77777777" w:rsidR="00B432A5" w:rsidRPr="007826FE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29 сентября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5F9C51E1" w14:textId="473A5E26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17 </w:t>
      </w:r>
      <w:r w:rsidR="001D3D9D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46A7"/>
    <w:rsid w:val="000E6363"/>
    <w:rsid w:val="000F0C21"/>
    <w:rsid w:val="001A46B2"/>
    <w:rsid w:val="001D3D9D"/>
    <w:rsid w:val="00236ECE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5B42"/>
    <w:rsid w:val="00CF14D8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2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2023-02-09T13:18:00Z</dcterms:created>
  <dcterms:modified xsi:type="dcterms:W3CDTF">2023-02-09T13:18:00Z</dcterms:modified>
</cp:coreProperties>
</file>